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1B2E" w14:textId="08031CFF" w:rsidR="001369A8" w:rsidRDefault="00CC088E" w:rsidP="00FC17EB">
      <w:pPr>
        <w:spacing w:line="276" w:lineRule="auto"/>
        <w:rPr>
          <w:rFonts w:ascii="Times New Roman" w:hAnsi="Times New Roman" w:cs="Times New Roman"/>
          <w:b/>
          <w:bCs/>
          <w:color w:val="C00000"/>
          <w:sz w:val="56"/>
          <w:szCs w:val="56"/>
          <w:shd w:val="clear" w:color="auto" w:fill="FFFFFF"/>
        </w:rPr>
      </w:pPr>
      <w:r w:rsidRPr="00CC088E">
        <w:rPr>
          <w:rFonts w:ascii="Times New Roman" w:hAnsi="Times New Roman" w:cs="Times New Roman"/>
          <w:b/>
          <w:bCs/>
          <w:color w:val="C00000"/>
          <w:sz w:val="56"/>
          <w:szCs w:val="56"/>
          <w:shd w:val="clear" w:color="auto" w:fill="FFFFFF"/>
        </w:rPr>
        <w:t>Городская стела «Орден Побед</w:t>
      </w:r>
      <w:r w:rsidR="002C406C">
        <w:rPr>
          <w:rFonts w:ascii="Times New Roman" w:hAnsi="Times New Roman" w:cs="Times New Roman"/>
          <w:b/>
          <w:bCs/>
          <w:color w:val="C00000"/>
          <w:sz w:val="56"/>
          <w:szCs w:val="56"/>
          <w:shd w:val="clear" w:color="auto" w:fill="FFFFFF"/>
        </w:rPr>
        <w:t>а</w:t>
      </w:r>
      <w:r w:rsidRPr="00CC088E">
        <w:rPr>
          <w:rFonts w:ascii="Times New Roman" w:hAnsi="Times New Roman" w:cs="Times New Roman"/>
          <w:b/>
          <w:bCs/>
          <w:color w:val="C00000"/>
          <w:sz w:val="56"/>
          <w:szCs w:val="56"/>
          <w:shd w:val="clear" w:color="auto" w:fill="FFFFFF"/>
        </w:rPr>
        <w:t>»</w:t>
      </w:r>
    </w:p>
    <w:p w14:paraId="235FDBAA" w14:textId="7044DF59" w:rsidR="0072415B" w:rsidRDefault="001369A8" w:rsidP="001369A8">
      <w:pPr>
        <w:spacing w:line="276" w:lineRule="auto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1369A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Арт-объект</w:t>
      </w:r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создан </w:t>
      </w:r>
      <w:r w:rsidR="002C40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по заказу администрации </w:t>
      </w:r>
      <w:r w:rsidR="0072415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столицы Урала к 300-летию города.</w:t>
      </w:r>
    </w:p>
    <w:p w14:paraId="3E44DDB5" w14:textId="72FA3D7F" w:rsidR="0072415B" w:rsidRPr="0072415B" w:rsidRDefault="0072415B" w:rsidP="001369A8">
      <w:pPr>
        <w:spacing w:line="276" w:lineRule="auto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Стела будет установлена</w:t>
      </w:r>
      <w:r w:rsidR="001369A8"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на </w:t>
      </w:r>
      <w:r w:rsidR="001369A8"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въезде в Орджоникидзевский район на проспекте Космонавтов города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трудовой доблести-</w:t>
      </w:r>
      <w:r w:rsidR="001369A8"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Екатеринбург</w:t>
      </w:r>
    </w:p>
    <w:p w14:paraId="3C596283" w14:textId="1343A6CD" w:rsidR="001369A8" w:rsidRPr="001369A8" w:rsidRDefault="00CC088E" w:rsidP="001369A8">
      <w:pPr>
        <w:spacing w:line="276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Для изготовления </w:t>
      </w:r>
      <w:r w:rsidR="002C406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</w:t>
      </w:r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телы использовались </w:t>
      </w:r>
      <w:r w:rsidR="0072415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углеродистая</w:t>
      </w:r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сталь</w:t>
      </w:r>
      <w:r w:rsidR="00563753"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и нержавеющая шлифованная сталь </w:t>
      </w:r>
    </w:p>
    <w:p w14:paraId="3AAB842A" w14:textId="05161BB0" w:rsidR="00CC088E" w:rsidRPr="001369A8" w:rsidRDefault="00CC088E" w:rsidP="0072415B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 w:rsidRPr="001369A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Применялись технологические и технические возможности РЦЛТ - лазерная резка металла, гибка металла, сварка, импульсная сварка, покрытие лакокрасочными материалами</w:t>
      </w:r>
    </w:p>
    <w:bookmarkEnd w:id="0"/>
    <w:p w14:paraId="2843737C" w14:textId="77777777" w:rsidR="0072415B" w:rsidRDefault="001369A8" w:rsidP="001369A8">
      <w:pPr>
        <w:spacing w:line="276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1369A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Размер: 3 750 мм в диаметре</w:t>
      </w:r>
    </w:p>
    <w:p w14:paraId="35E70252" w14:textId="3EB2167E" w:rsidR="00CC088E" w:rsidRPr="00563753" w:rsidRDefault="001369A8" w:rsidP="001369A8">
      <w:pPr>
        <w:spacing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369A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Масса: 270 кг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                                                                                         </w:t>
      </w:r>
      <w:r w:rsidR="00CC088E" w:rsidRPr="0056375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Историческая справка</w:t>
      </w:r>
    </w:p>
    <w:p w14:paraId="3AB9B3FD" w14:textId="354FD2AE" w:rsidR="00563753" w:rsidRPr="00563753" w:rsidRDefault="00CC088E" w:rsidP="001369A8">
      <w:pPr>
        <w:spacing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Орден Победы - Высший военный орден СССР</w:t>
      </w:r>
      <w:r w:rsidR="0056375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="0013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63753" w:rsidRPr="0056375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дорогостоящий.</w:t>
      </w:r>
    </w:p>
    <w:p w14:paraId="33746D9E" w14:textId="41597427" w:rsidR="00E5594D" w:rsidRPr="00563753" w:rsidRDefault="00563753" w:rsidP="001369A8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5594D"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чреждённый указом Президиума Верховного Совета СССР </w:t>
      </w:r>
      <w:r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E5594D"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1943год</w:t>
      </w:r>
      <w:r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5594D"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149E258F" w14:textId="77777777" w:rsidR="00E5594D" w:rsidRPr="00563753" w:rsidRDefault="00E5594D" w:rsidP="001369A8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Вручался</w:t>
      </w:r>
      <w:r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лицам высшего командного состава Красной армии</w:t>
      </w:r>
    </w:p>
    <w:p w14:paraId="1213ACA7" w14:textId="77777777" w:rsidR="00E5594D" w:rsidRPr="00563753" w:rsidRDefault="00E5594D" w:rsidP="001369A8">
      <w:pPr>
        <w:spacing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Основания награждения</w:t>
      </w:r>
      <w:r w:rsidRPr="00563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успехи в боевых операциях.</w:t>
      </w:r>
    </w:p>
    <w:p w14:paraId="17D34402" w14:textId="77777777" w:rsidR="00E5594D" w:rsidRPr="00563753" w:rsidRDefault="00E5594D" w:rsidP="007241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Обладателем ордена </w:t>
      </w:r>
      <w:r w:rsidRPr="0056375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№ 1</w:t>
      </w:r>
      <w:r w:rsidRPr="005637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стал </w:t>
      </w:r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Маршал Советского Союза" w:history="1">
        <w:r w:rsidRPr="005637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Маршал Советского Союза</w:t>
        </w:r>
      </w:hyperlink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Жуков, Георгий Константинович" w:history="1">
        <w:r w:rsidRPr="005637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Г. К. Жуков</w:t>
        </w:r>
      </w:hyperlink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EE4C331" w14:textId="77777777" w:rsidR="00E5594D" w:rsidRPr="00563753" w:rsidRDefault="00E5594D" w:rsidP="007241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№ 2</w:t>
      </w:r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 Маршал Советского Союза </w:t>
      </w:r>
      <w:hyperlink r:id="rId8" w:tooltip="Василевский, Александр Михайлович" w:history="1">
        <w:r w:rsidRPr="005637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А. М. Василевский</w:t>
        </w:r>
      </w:hyperlink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920E6B2" w14:textId="187CF67E" w:rsidR="00E5594D" w:rsidRPr="00563753" w:rsidRDefault="00E5594D" w:rsidP="007241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№ 3</w:t>
      </w:r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награждён  </w:t>
      </w:r>
      <w:hyperlink r:id="rId9" w:tooltip="Сталин, Иосиф Виссарионович" w:history="1">
        <w:r w:rsidRPr="005637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И. В. Сталин</w:t>
        </w:r>
      </w:hyperlink>
      <w:r w:rsidRPr="00563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E5594D" w:rsidRPr="00563753" w:rsidSect="001369A8"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78E7" w14:textId="77777777" w:rsidR="00F06D38" w:rsidRDefault="00F06D38" w:rsidP="00563753">
      <w:pPr>
        <w:spacing w:after="0" w:line="240" w:lineRule="auto"/>
      </w:pPr>
      <w:r>
        <w:separator/>
      </w:r>
    </w:p>
  </w:endnote>
  <w:endnote w:type="continuationSeparator" w:id="0">
    <w:p w14:paraId="149C3706" w14:textId="77777777" w:rsidR="00F06D38" w:rsidRDefault="00F06D38" w:rsidP="005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9B90" w14:textId="77777777" w:rsidR="00F06D38" w:rsidRDefault="00F06D38" w:rsidP="00563753">
      <w:pPr>
        <w:spacing w:after="0" w:line="240" w:lineRule="auto"/>
      </w:pPr>
      <w:r>
        <w:separator/>
      </w:r>
    </w:p>
  </w:footnote>
  <w:footnote w:type="continuationSeparator" w:id="0">
    <w:p w14:paraId="7850466C" w14:textId="77777777" w:rsidR="00F06D38" w:rsidRDefault="00F06D38" w:rsidP="0056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2"/>
    <w:rsid w:val="00021983"/>
    <w:rsid w:val="00073A54"/>
    <w:rsid w:val="001369A8"/>
    <w:rsid w:val="002146BD"/>
    <w:rsid w:val="002C406C"/>
    <w:rsid w:val="003E4090"/>
    <w:rsid w:val="00563753"/>
    <w:rsid w:val="00640162"/>
    <w:rsid w:val="0072415B"/>
    <w:rsid w:val="00781049"/>
    <w:rsid w:val="00B1762B"/>
    <w:rsid w:val="00CC088E"/>
    <w:rsid w:val="00E5594D"/>
    <w:rsid w:val="00F06D38"/>
    <w:rsid w:val="00FC17EB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4BE"/>
  <w15:chartTrackingRefBased/>
  <w15:docId w15:val="{1A9A79F8-D3EC-49E2-8F2B-4629612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6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753"/>
  </w:style>
  <w:style w:type="paragraph" w:styleId="a6">
    <w:name w:val="footer"/>
    <w:basedOn w:val="a"/>
    <w:link w:val="a7"/>
    <w:uiPriority w:val="99"/>
    <w:unhideWhenUsed/>
    <w:rsid w:val="0056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Zhukova</dc:creator>
  <cp:keywords/>
  <dc:description/>
  <cp:lastModifiedBy>Моренко Наталия Владимировна</cp:lastModifiedBy>
  <cp:revision>2</cp:revision>
  <dcterms:created xsi:type="dcterms:W3CDTF">2023-08-16T13:36:00Z</dcterms:created>
  <dcterms:modified xsi:type="dcterms:W3CDTF">2023-08-16T13:36:00Z</dcterms:modified>
</cp:coreProperties>
</file>